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BDD8" w14:textId="77777777" w:rsidR="00C20817" w:rsidRDefault="0021475D" w:rsidP="002147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ФИРМЕННЫЙ БЛАНК</w:t>
      </w:r>
    </w:p>
    <w:p w14:paraId="1D06D120" w14:textId="77777777" w:rsidR="0021475D" w:rsidRDefault="00142B6C" w:rsidP="0021475D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ЮРИДИЧЕСКОГО ЛИЦА</w:t>
      </w:r>
    </w:p>
    <w:p w14:paraId="2991814F" w14:textId="77777777" w:rsidR="0021475D" w:rsidRDefault="0021475D" w:rsidP="0021475D">
      <w:pPr>
        <w:rPr>
          <w:rFonts w:ascii="Times New Roman" w:hAnsi="Times New Roman" w:cs="Times New Roman"/>
        </w:rPr>
      </w:pPr>
    </w:p>
    <w:p w14:paraId="4E1A6E84" w14:textId="77777777" w:rsidR="0021475D" w:rsidRDefault="0021475D" w:rsidP="002147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№</w:t>
      </w:r>
    </w:p>
    <w:p w14:paraId="670EAE58" w14:textId="77777777" w:rsidR="0021475D" w:rsidRPr="00983773" w:rsidRDefault="0021475D" w:rsidP="002147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>Дата выдачи:</w:t>
      </w:r>
    </w:p>
    <w:p w14:paraId="3943517E" w14:textId="77777777" w:rsidR="0021475D" w:rsidRPr="00983773" w:rsidRDefault="0021475D" w:rsidP="002147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>Действительна до:</w:t>
      </w:r>
    </w:p>
    <w:p w14:paraId="669A1B59" w14:textId="77777777" w:rsidR="0021475D" w:rsidRPr="00983773" w:rsidRDefault="0021475D" w:rsidP="0021475D">
      <w:pPr>
        <w:rPr>
          <w:rFonts w:ascii="Times New Roman" w:hAnsi="Times New Roman" w:cs="Times New Roman"/>
          <w:sz w:val="24"/>
          <w:szCs w:val="24"/>
        </w:rPr>
      </w:pPr>
    </w:p>
    <w:p w14:paraId="41181799" w14:textId="77777777" w:rsidR="0021475D" w:rsidRPr="00983773" w:rsidRDefault="0021475D" w:rsidP="002147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 xml:space="preserve">Выдана:  </w:t>
      </w:r>
      <w:r w:rsidRPr="00983773">
        <w:rPr>
          <w:rFonts w:ascii="Times New Roman" w:hAnsi="Times New Roman" w:cs="Times New Roman"/>
          <w:color w:val="FF0000"/>
          <w:sz w:val="24"/>
          <w:szCs w:val="24"/>
        </w:rPr>
        <w:t>должность, Ф.И.О. сотрудника</w:t>
      </w:r>
    </w:p>
    <w:p w14:paraId="544E227F" w14:textId="77777777" w:rsidR="0021475D" w:rsidRPr="00983773" w:rsidRDefault="0021475D" w:rsidP="002147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14:paraId="548E3AC7" w14:textId="77777777" w:rsidR="0021475D" w:rsidRPr="00983773" w:rsidRDefault="0021475D" w:rsidP="002147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>Зарегистрирован:</w:t>
      </w:r>
    </w:p>
    <w:p w14:paraId="6F71B98F" w14:textId="77777777" w:rsidR="0021475D" w:rsidRPr="00983773" w:rsidRDefault="0021475D" w:rsidP="0021475D">
      <w:pPr>
        <w:rPr>
          <w:rFonts w:ascii="Times New Roman" w:hAnsi="Times New Roman" w:cs="Times New Roman"/>
          <w:sz w:val="24"/>
          <w:szCs w:val="24"/>
        </w:rPr>
      </w:pPr>
    </w:p>
    <w:p w14:paraId="78E897E9" w14:textId="77777777" w:rsidR="0021475D" w:rsidRPr="00983773" w:rsidRDefault="0021475D" w:rsidP="0021475D">
      <w:pPr>
        <w:rPr>
          <w:rFonts w:ascii="Times New Roman" w:hAnsi="Times New Roman" w:cs="Times New Roman"/>
          <w:sz w:val="24"/>
          <w:szCs w:val="24"/>
        </w:rPr>
      </w:pPr>
    </w:p>
    <w:p w14:paraId="0E18B451" w14:textId="07F986D6" w:rsidR="0021475D" w:rsidRPr="00983773" w:rsidRDefault="0021475D" w:rsidP="0021475D">
      <w:pPr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>В том</w:t>
      </w:r>
      <w:r w:rsidR="00983773">
        <w:rPr>
          <w:rFonts w:ascii="Times New Roman" w:hAnsi="Times New Roman" w:cs="Times New Roman"/>
          <w:sz w:val="24"/>
          <w:szCs w:val="24"/>
        </w:rPr>
        <w:t>,</w:t>
      </w:r>
      <w:r w:rsidRPr="00983773">
        <w:rPr>
          <w:rFonts w:ascii="Times New Roman" w:hAnsi="Times New Roman" w:cs="Times New Roman"/>
          <w:sz w:val="24"/>
          <w:szCs w:val="24"/>
        </w:rPr>
        <w:t xml:space="preserve"> что уполномочен производить в </w:t>
      </w:r>
      <w:r w:rsidRPr="00983773">
        <w:rPr>
          <w:rFonts w:ascii="Times New Roman" w:hAnsi="Times New Roman" w:cs="Times New Roman"/>
          <w:color w:val="FF0000"/>
          <w:sz w:val="24"/>
          <w:szCs w:val="24"/>
        </w:rPr>
        <w:t xml:space="preserve">ИП </w:t>
      </w:r>
      <w:r w:rsidR="00283478">
        <w:rPr>
          <w:rFonts w:ascii="Times New Roman" w:hAnsi="Times New Roman" w:cs="Times New Roman"/>
          <w:color w:val="FF0000"/>
          <w:sz w:val="24"/>
          <w:szCs w:val="24"/>
        </w:rPr>
        <w:t>Сапожникова Анна Ивановна</w:t>
      </w:r>
      <w:r w:rsidR="000D34A9">
        <w:rPr>
          <w:rFonts w:ascii="Times New Roman" w:hAnsi="Times New Roman" w:cs="Times New Roman"/>
          <w:color w:val="FF0000"/>
          <w:sz w:val="24"/>
          <w:szCs w:val="24"/>
        </w:rPr>
        <w:t>, или ИП Мелихова Татьяна Петровна,</w:t>
      </w:r>
      <w:r w:rsidRPr="00983773">
        <w:rPr>
          <w:rFonts w:ascii="Times New Roman" w:hAnsi="Times New Roman" w:cs="Times New Roman"/>
          <w:color w:val="FF0000"/>
          <w:sz w:val="24"/>
          <w:szCs w:val="24"/>
        </w:rPr>
        <w:t xml:space="preserve"> или ООО «Тра</w:t>
      </w:r>
      <w:r w:rsidR="00983773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983773">
        <w:rPr>
          <w:rFonts w:ascii="Times New Roman" w:hAnsi="Times New Roman" w:cs="Times New Roman"/>
          <w:color w:val="FF0000"/>
          <w:sz w:val="24"/>
          <w:szCs w:val="24"/>
        </w:rPr>
        <w:t xml:space="preserve">сбург» </w:t>
      </w:r>
      <w:r w:rsidRPr="00983773">
        <w:rPr>
          <w:rFonts w:ascii="Times New Roman" w:hAnsi="Times New Roman" w:cs="Times New Roman"/>
          <w:sz w:val="24"/>
          <w:szCs w:val="24"/>
        </w:rPr>
        <w:t>следующие операции:</w:t>
      </w:r>
    </w:p>
    <w:p w14:paraId="64CA45D7" w14:textId="77777777" w:rsidR="0021475D" w:rsidRPr="00983773" w:rsidRDefault="0021475D" w:rsidP="0021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 xml:space="preserve">Получать груз пришедший в адрес </w:t>
      </w:r>
      <w:r w:rsidR="000B3D68" w:rsidRPr="00983773">
        <w:rPr>
          <w:rFonts w:ascii="Times New Roman" w:hAnsi="Times New Roman" w:cs="Times New Roman"/>
          <w:color w:val="FF0000"/>
          <w:sz w:val="24"/>
          <w:szCs w:val="24"/>
        </w:rPr>
        <w:t>Наименование юридического лица</w:t>
      </w:r>
    </w:p>
    <w:p w14:paraId="3EE62EB5" w14:textId="77777777" w:rsidR="0021475D" w:rsidRPr="00983773" w:rsidRDefault="000B3D68" w:rsidP="0021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>Получать счета, счет-фактуры, акты выполненных работ, коммерческие акты, транспортные накладные, оформлять заявки перевозки груза.</w:t>
      </w:r>
    </w:p>
    <w:p w14:paraId="1F9ABB49" w14:textId="77777777" w:rsidR="000B3D68" w:rsidRPr="00983773" w:rsidRDefault="000B3D68" w:rsidP="0021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>Проводить оплату наличными денежными средствами причитающихся платежей.</w:t>
      </w:r>
    </w:p>
    <w:p w14:paraId="0E0F97B8" w14:textId="77777777" w:rsidR="000B3D68" w:rsidRPr="00983773" w:rsidRDefault="000B3D68" w:rsidP="000B3D68">
      <w:pPr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 xml:space="preserve">Доверенное лицо в праве выступать в качестве полномочного представителя   </w:t>
      </w:r>
      <w:r w:rsidRPr="00983773">
        <w:rPr>
          <w:rFonts w:ascii="Times New Roman" w:hAnsi="Times New Roman" w:cs="Times New Roman"/>
          <w:color w:val="FF0000"/>
          <w:sz w:val="24"/>
          <w:szCs w:val="24"/>
        </w:rPr>
        <w:t xml:space="preserve">Наименование юридического лица </w:t>
      </w:r>
      <w:r w:rsidRPr="00983773">
        <w:rPr>
          <w:rFonts w:ascii="Times New Roman" w:hAnsi="Times New Roman" w:cs="Times New Roman"/>
          <w:sz w:val="24"/>
          <w:szCs w:val="24"/>
        </w:rPr>
        <w:t>по всем выше перечисленным операциям, многократно, возникающим в течении срока действия настоящей доверенности.</w:t>
      </w:r>
    </w:p>
    <w:p w14:paraId="073C2A2A" w14:textId="77777777" w:rsidR="000B3D68" w:rsidRPr="00983773" w:rsidRDefault="000B3D68" w:rsidP="000B3D68">
      <w:pPr>
        <w:rPr>
          <w:rFonts w:ascii="Times New Roman" w:hAnsi="Times New Roman" w:cs="Times New Roman"/>
          <w:sz w:val="24"/>
          <w:szCs w:val="24"/>
        </w:rPr>
      </w:pPr>
    </w:p>
    <w:p w14:paraId="2A2A4934" w14:textId="77777777" w:rsidR="000B3D68" w:rsidRPr="00983773" w:rsidRDefault="000B3D68" w:rsidP="000B3D6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3773">
        <w:rPr>
          <w:rFonts w:ascii="Times New Roman" w:hAnsi="Times New Roman" w:cs="Times New Roman"/>
          <w:color w:val="FF0000"/>
          <w:sz w:val="24"/>
          <w:szCs w:val="24"/>
        </w:rPr>
        <w:t>Банковс</w:t>
      </w:r>
      <w:r w:rsidR="00983773" w:rsidRPr="00983773">
        <w:rPr>
          <w:rFonts w:ascii="Times New Roman" w:hAnsi="Times New Roman" w:cs="Times New Roman"/>
          <w:color w:val="FF0000"/>
          <w:sz w:val="24"/>
          <w:szCs w:val="24"/>
        </w:rPr>
        <w:t>кие реквизиты юридического лица</w:t>
      </w:r>
    </w:p>
    <w:p w14:paraId="33470F5B" w14:textId="77777777" w:rsidR="00167B96" w:rsidRDefault="00167B96" w:rsidP="000B3D6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824EA21" w14:textId="77777777" w:rsidR="00983773" w:rsidRDefault="00167B96" w:rsidP="000B3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лица, получившего доверенность </w:t>
      </w:r>
      <w:r>
        <w:rPr>
          <w:rFonts w:ascii="Times New Roman" w:hAnsi="Times New Roman" w:cs="Times New Roman"/>
        </w:rPr>
        <w:t>______________________________________ удостоверяю</w:t>
      </w:r>
    </w:p>
    <w:p w14:paraId="4B36C62F" w14:textId="77777777" w:rsidR="00167B96" w:rsidRDefault="00167B96" w:rsidP="000B3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предприятия __________________________ /____________________/</w:t>
      </w:r>
    </w:p>
    <w:p w14:paraId="0F5DDCE2" w14:textId="77777777" w:rsidR="00167B96" w:rsidRPr="00167B96" w:rsidRDefault="00167B96" w:rsidP="000B3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___________________________ /________________________/</w:t>
      </w:r>
    </w:p>
    <w:p w14:paraId="1EEF7B7B" w14:textId="77777777" w:rsidR="00167B96" w:rsidRPr="000B3D68" w:rsidRDefault="00167B96" w:rsidP="000B3D68">
      <w:pPr>
        <w:rPr>
          <w:rFonts w:ascii="Times New Roman" w:hAnsi="Times New Roman" w:cs="Times New Roman"/>
          <w:color w:val="FF0000"/>
        </w:rPr>
      </w:pPr>
      <w:r w:rsidRPr="00983773">
        <w:rPr>
          <w:rFonts w:ascii="Times New Roman" w:hAnsi="Times New Roman" w:cs="Times New Roman"/>
          <w:color w:val="FF0000"/>
          <w:sz w:val="24"/>
          <w:szCs w:val="24"/>
        </w:rPr>
        <w:t xml:space="preserve">М.П.                                                                                          </w:t>
      </w:r>
    </w:p>
    <w:sectPr w:rsidR="00167B96" w:rsidRPr="000B3D68" w:rsidSect="0021475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868AA"/>
    <w:multiLevelType w:val="hybridMultilevel"/>
    <w:tmpl w:val="25D2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6F"/>
    <w:rsid w:val="000B3D68"/>
    <w:rsid w:val="000D34A9"/>
    <w:rsid w:val="00142B6C"/>
    <w:rsid w:val="00167B96"/>
    <w:rsid w:val="0021475D"/>
    <w:rsid w:val="00283478"/>
    <w:rsid w:val="00983773"/>
    <w:rsid w:val="00C20817"/>
    <w:rsid w:val="00D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D523"/>
  <w15:chartTrackingRefBased/>
  <w15:docId w15:val="{D38FE891-0242-425D-B5B5-0E6E4F83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 Татьяна</dc:creator>
  <cp:keywords/>
  <dc:description/>
  <cp:lastModifiedBy>Менеджер Развития</cp:lastModifiedBy>
  <cp:revision>3</cp:revision>
  <dcterms:created xsi:type="dcterms:W3CDTF">2017-07-05T02:12:00Z</dcterms:created>
  <dcterms:modified xsi:type="dcterms:W3CDTF">2022-02-15T04:28:00Z</dcterms:modified>
</cp:coreProperties>
</file>