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D8" w:rsidRPr="007260D8" w:rsidRDefault="007260D8" w:rsidP="007260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Мелихова Т.П.</w:t>
      </w:r>
    </w:p>
    <w:p w:rsidR="007260D8" w:rsidRPr="007260D8" w:rsidRDefault="007260D8" w:rsidP="007260D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7260D8" w:rsidRPr="007260D8" w:rsidRDefault="00A93D7B" w:rsidP="007260D8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А.А.</w:t>
      </w:r>
    </w:p>
    <w:p w:rsidR="007260D8" w:rsidRPr="007260D8" w:rsidRDefault="007260D8" w:rsidP="007260D8">
      <w:pPr>
        <w:spacing w:after="0" w:line="240" w:lineRule="auto"/>
        <w:ind w:left="652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7260D8" w:rsidRPr="007260D8" w:rsidRDefault="007260D8" w:rsidP="007260D8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60D8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D8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запросе сканированных копий документов</w:t>
      </w: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выслать сканированную копию документа: </w:t>
      </w:r>
      <w:proofErr w:type="gramStart"/>
      <w:r w:rsidRPr="007260D8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накладн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№______ от «__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 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 201_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72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указать причину</w:t>
      </w:r>
      <w:r w:rsidRPr="007260D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Реквизиты организации: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ИНН: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КПП: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</w:p>
    <w:p w:rsidR="007260D8" w:rsidRPr="007260D8" w:rsidRDefault="007260D8" w:rsidP="0072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0D8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Директор                                                                                                                  /__________________ /</w:t>
      </w:r>
    </w:p>
    <w:p w:rsidR="007260D8" w:rsidRPr="007260D8" w:rsidRDefault="007260D8" w:rsidP="00FF1DBC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 xml:space="preserve">                   </w:t>
      </w:r>
      <w:r w:rsidR="00FF1DBC">
        <w:rPr>
          <w:rFonts w:ascii="Times New Roman" w:eastAsia="Times New Roman" w:hAnsi="Times New Roman" w:cs="Times New Roman"/>
        </w:rPr>
        <w:tab/>
        <w:t>М. П.</w:t>
      </w: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0D8" w:rsidRPr="007260D8" w:rsidRDefault="007260D8" w:rsidP="007260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60D8">
        <w:rPr>
          <w:rFonts w:ascii="Times New Roman" w:eastAsia="Times New Roman" w:hAnsi="Times New Roman" w:cs="Times New Roman"/>
        </w:rPr>
        <w:t>Дата составления:</w:t>
      </w:r>
    </w:p>
    <w:p w:rsidR="0045340A" w:rsidRDefault="0045340A"/>
    <w:sectPr w:rsidR="0045340A" w:rsidSect="008371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0D8"/>
    <w:rsid w:val="001F4026"/>
    <w:rsid w:val="0045340A"/>
    <w:rsid w:val="007260D8"/>
    <w:rsid w:val="00A93D7B"/>
    <w:rsid w:val="00FF0012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310E0-BFBD-4DE0-98E0-85C7BAB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Симоненко Татьяна</cp:lastModifiedBy>
  <cp:revision>4</cp:revision>
  <dcterms:created xsi:type="dcterms:W3CDTF">2014-01-28T23:42:00Z</dcterms:created>
  <dcterms:modified xsi:type="dcterms:W3CDTF">2016-03-03T03:46:00Z</dcterms:modified>
</cp:coreProperties>
</file>